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949" w:rsidRDefault="003F12D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501949" w:rsidRDefault="003F12D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3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34117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1949" w:rsidRDefault="0050194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934117" w:rsidTr="0081690D">
        <w:trPr>
          <w:trHeight w:val="850"/>
        </w:trPr>
        <w:tc>
          <w:tcPr>
            <w:tcW w:w="740" w:type="dxa"/>
            <w:vMerge w:val="restart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934117" w:rsidRPr="00C9149D" w:rsidRDefault="00934117" w:rsidP="00934117">
            <w:pPr>
              <w:jc w:val="left"/>
              <w:rPr>
                <w:rFonts w:ascii="Calibri" w:hAnsi="Calibri"/>
                <w:szCs w:val="21"/>
              </w:rPr>
            </w:pPr>
            <w:r w:rsidRPr="00C9149D">
              <w:rPr>
                <w:rFonts w:ascii="Calibri" w:hAnsi="Calibri" w:hint="eastAsia"/>
                <w:szCs w:val="21"/>
              </w:rPr>
              <w:t>一个数</w:t>
            </w:r>
            <w:r w:rsidRPr="00C9149D">
              <w:rPr>
                <w:rFonts w:ascii="Calibri" w:hAnsi="Calibri"/>
                <w:szCs w:val="21"/>
              </w:rPr>
              <w:t>乘</w:t>
            </w:r>
            <w:r w:rsidRPr="00C9149D">
              <w:rPr>
                <w:rFonts w:ascii="Calibri" w:hAnsi="Calibri" w:hint="eastAsia"/>
                <w:szCs w:val="21"/>
              </w:rPr>
              <w:t>10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 w:hint="eastAsia"/>
                <w:szCs w:val="21"/>
              </w:rPr>
              <w:t>100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 w:hint="eastAsia"/>
                <w:szCs w:val="21"/>
              </w:rPr>
              <w:t>1000</w:t>
            </w:r>
            <w:r w:rsidRPr="00C9149D">
              <w:rPr>
                <w:rFonts w:ascii="Calibri" w:hAnsi="Calibri" w:hint="eastAsia"/>
                <w:szCs w:val="21"/>
              </w:rPr>
              <w:t>、</w:t>
            </w:r>
            <w:r w:rsidRPr="00C9149D">
              <w:rPr>
                <w:rFonts w:ascii="Calibri" w:hAnsi="Calibri"/>
                <w:szCs w:val="21"/>
              </w:rPr>
              <w:t>的</w:t>
            </w:r>
            <w:r w:rsidRPr="00C9149D">
              <w:rPr>
                <w:rFonts w:ascii="Calibri" w:hAnsi="Calibri" w:hint="eastAsia"/>
                <w:szCs w:val="21"/>
              </w:rPr>
              <w:t>计算</w:t>
            </w:r>
            <w:r w:rsidRPr="00C9149D">
              <w:rPr>
                <w:rFonts w:ascii="Calibri" w:hAnsi="Calibri"/>
                <w:szCs w:val="21"/>
              </w:rPr>
              <w:t>规律</w:t>
            </w:r>
          </w:p>
        </w:tc>
        <w:tc>
          <w:tcPr>
            <w:tcW w:w="3260" w:type="dxa"/>
          </w:tcPr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1</w:t>
            </w:r>
            <w:r w:rsidRPr="00C9149D">
              <w:rPr>
                <w:rFonts w:asciiTheme="minorEastAsia" w:hAnsiTheme="minorEastAsia"/>
                <w:szCs w:val="21"/>
              </w:rPr>
              <w:t>．</w:t>
            </w:r>
            <w:r w:rsidRPr="00C9149D">
              <w:rPr>
                <w:rFonts w:asciiTheme="minorEastAsia" w:hAnsiTheme="minorEastAsia" w:hint="eastAsia"/>
                <w:szCs w:val="21"/>
              </w:rPr>
              <w:t>预习课本</w:t>
            </w:r>
            <w:r w:rsidRPr="00C9149D">
              <w:rPr>
                <w:rFonts w:asciiTheme="minorEastAsia" w:hAnsiTheme="minorEastAsia"/>
                <w:szCs w:val="21"/>
              </w:rPr>
              <w:t xml:space="preserve"> 59</w:t>
            </w:r>
            <w:r w:rsidRPr="00C9149D">
              <w:rPr>
                <w:rFonts w:asciiTheme="minorEastAsia" w:hAnsiTheme="minorEastAsia" w:hint="eastAsia"/>
                <w:szCs w:val="21"/>
              </w:rPr>
              <w:t>页</w:t>
            </w:r>
            <w:r w:rsidRPr="00C9149D">
              <w:rPr>
                <w:rFonts w:asciiTheme="minorEastAsia" w:hAnsiTheme="minorEastAsia"/>
                <w:szCs w:val="21"/>
              </w:rPr>
              <w:t>例4</w:t>
            </w:r>
            <w:r w:rsidRPr="00C9149D">
              <w:rPr>
                <w:rFonts w:asciiTheme="minorEastAsia" w:hAnsiTheme="minorEastAsia" w:hint="eastAsia"/>
                <w:szCs w:val="21"/>
              </w:rPr>
              <w:t>，</w:t>
            </w:r>
            <w:r w:rsidRPr="00C9149D">
              <w:rPr>
                <w:rFonts w:asciiTheme="minorEastAsia" w:hAnsiTheme="minorEastAsia"/>
                <w:szCs w:val="21"/>
              </w:rPr>
              <w:t>完成</w:t>
            </w:r>
            <w:r w:rsidRPr="00C9149D">
              <w:rPr>
                <w:rFonts w:asciiTheme="minorEastAsia" w:hAnsiTheme="minorEastAsia" w:hint="eastAsia"/>
                <w:szCs w:val="21"/>
              </w:rPr>
              <w:t>练一练</w:t>
            </w:r>
            <w:r w:rsidRPr="00C9149D">
              <w:rPr>
                <w:rFonts w:asciiTheme="minorEastAsia" w:hAnsiTheme="minorEastAsia"/>
                <w:szCs w:val="21"/>
              </w:rPr>
              <w:t>。</w:t>
            </w:r>
          </w:p>
          <w:p w:rsidR="00934117" w:rsidRPr="00C9149D" w:rsidRDefault="00934117" w:rsidP="00934117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2．</w:t>
            </w:r>
            <w:r w:rsidRPr="00C9149D">
              <w:rPr>
                <w:rFonts w:asciiTheme="minorEastAsia" w:hAnsiTheme="minorEastAsia"/>
                <w:szCs w:val="21"/>
              </w:rPr>
              <w:tab/>
            </w:r>
            <w:r w:rsidRPr="00C9149D">
              <w:rPr>
                <w:rFonts w:asciiTheme="minorEastAsia" w:hAnsiTheme="minorEastAsia" w:hint="eastAsia"/>
                <w:szCs w:val="21"/>
              </w:rPr>
              <w:t>完成练习</w:t>
            </w:r>
            <w:r w:rsidRPr="00C9149D">
              <w:rPr>
                <w:rFonts w:asciiTheme="minorEastAsia" w:hAnsiTheme="minorEastAsia"/>
                <w:szCs w:val="21"/>
              </w:rPr>
              <w:t>与测试</w:t>
            </w:r>
            <w:r w:rsidRPr="00C9149D">
              <w:rPr>
                <w:rFonts w:asciiTheme="minorEastAsia" w:hAnsiTheme="minorEastAsia" w:hint="eastAsia"/>
                <w:szCs w:val="21"/>
              </w:rPr>
              <w:t>54</w:t>
            </w:r>
            <w:r w:rsidRPr="00C9149D">
              <w:rPr>
                <w:rFonts w:asciiTheme="minorEastAsia" w:hAnsiTheme="minorEastAsia"/>
                <w:szCs w:val="21"/>
              </w:rPr>
              <w:t>-55</w:t>
            </w:r>
            <w:r w:rsidRPr="00C9149D">
              <w:rPr>
                <w:rFonts w:asciiTheme="minorEastAsia" w:hAnsiTheme="minorEastAsia" w:hint="eastAsia"/>
                <w:szCs w:val="21"/>
              </w:rPr>
              <w:t>页</w:t>
            </w:r>
            <w:r w:rsidRPr="00C9149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 w:rsidR="00934117" w:rsidRPr="00C9149D" w:rsidRDefault="00934117" w:rsidP="00934117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1．预习 59页例4，完成练一练。</w:t>
            </w:r>
          </w:p>
          <w:p w:rsidR="00934117" w:rsidRPr="00C9149D" w:rsidRDefault="00934117" w:rsidP="00934117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2．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完成练习与测试54-55页。</w:t>
            </w:r>
            <w:r w:rsidRPr="00C9149D">
              <w:rPr>
                <w:rFonts w:asciiTheme="minorEastAsia" w:hAnsiTheme="minorEastAsia" w:hint="eastAsia"/>
                <w:szCs w:val="21"/>
              </w:rPr>
              <w:t>第5题</w:t>
            </w:r>
            <w:r w:rsidRPr="00C9149D">
              <w:rPr>
                <w:rFonts w:asciiTheme="minorEastAsia" w:hAnsiTheme="minorEastAsia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934117" w:rsidRPr="00C9149D" w:rsidRDefault="00934117" w:rsidP="00934117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C9149D">
              <w:rPr>
                <w:rFonts w:ascii="Calibri" w:hAnsi="Calibri" w:hint="eastAsia"/>
                <w:szCs w:val="21"/>
              </w:rPr>
              <w:t>巩固</w:t>
            </w:r>
            <w:r w:rsidRPr="00C9149D">
              <w:rPr>
                <w:rFonts w:ascii="Calibri" w:hAnsi="Calibri" w:hint="eastAsia"/>
                <w:szCs w:val="21"/>
              </w:rPr>
              <w:t>&amp;</w:t>
            </w:r>
            <w:r w:rsidRPr="00C9149D">
              <w:rPr>
                <w:rFonts w:ascii="Calibri" w:hAnsi="Calibri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B3FF9">
        <w:trPr>
          <w:trHeight w:val="850"/>
        </w:trPr>
        <w:tc>
          <w:tcPr>
            <w:tcW w:w="740" w:type="dxa"/>
            <w:vMerge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6B3FF9" w:rsidRDefault="007A2F6F" w:rsidP="006B3FF9">
            <w:pPr>
              <w:jc w:val="left"/>
            </w:pPr>
            <w:r w:rsidRPr="007A2F6F">
              <w:t>U5 Sound time &amp; Song time</w:t>
            </w:r>
          </w:p>
        </w:tc>
        <w:tc>
          <w:tcPr>
            <w:tcW w:w="3260" w:type="dxa"/>
          </w:tcPr>
          <w:p w:rsidR="007A2F6F" w:rsidRDefault="007A2F6F" w:rsidP="007A2F6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7A2F6F" w:rsidRDefault="007A2F6F" w:rsidP="007A2F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6B3FF9" w:rsidRDefault="007A2F6F" w:rsidP="007A2F6F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7A2F6F" w:rsidRDefault="007A2F6F" w:rsidP="007A2F6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7A2F6F" w:rsidRDefault="007A2F6F" w:rsidP="007A2F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6B3FF9" w:rsidRDefault="007A2F6F" w:rsidP="007A2F6F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934117" w:rsidRDefault="00934117" w:rsidP="00934117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934117" w:rsidRDefault="00934117" w:rsidP="00934117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934117" w:rsidRDefault="00934117" w:rsidP="00934117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934117" w:rsidRDefault="00934117" w:rsidP="00934117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934117" w:rsidRDefault="00934117" w:rsidP="00934117">
            <w:pPr>
              <w:jc w:val="left"/>
            </w:pP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34117" w:rsidRDefault="00934117" w:rsidP="00934117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块头大不等于强（一课时）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</w:tbl>
    <w:p w:rsidR="00501949" w:rsidRDefault="00501949">
      <w:pPr>
        <w:jc w:val="left"/>
      </w:pPr>
    </w:p>
    <w:p w:rsidR="006B3FF9" w:rsidRDefault="006B3FF9">
      <w:pPr>
        <w:jc w:val="left"/>
      </w:pPr>
    </w:p>
    <w:p w:rsidR="008B6CE3" w:rsidRDefault="008B6CE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117" w:rsidRPr="000E0CA0" w:rsidRDefault="00934117" w:rsidP="00934117">
            <w:pPr>
              <w:jc w:val="left"/>
              <w:textAlignment w:val="baseline"/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934117" w:rsidRPr="00C06EBF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934117" w:rsidRDefault="00934117" w:rsidP="00934117">
            <w:pPr>
              <w:jc w:val="left"/>
              <w:textAlignment w:val="baseline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34117" w:rsidTr="00AA22CA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小数</w:t>
            </w:r>
            <w:r w:rsidRPr="00C9149D">
              <w:rPr>
                <w:rFonts w:asciiTheme="minorEastAsia" w:hAnsiTheme="minorEastAsia"/>
                <w:szCs w:val="21"/>
              </w:rPr>
              <w:t>除以整数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934117" w:rsidRPr="00C9149D" w:rsidRDefault="00934117" w:rsidP="00934117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预习课本</w:t>
            </w:r>
            <w:r w:rsidRPr="00C9149D">
              <w:rPr>
                <w:rFonts w:asciiTheme="minorEastAsia" w:hAnsiTheme="minorEastAsia"/>
              </w:rPr>
              <w:t>第</w:t>
            </w:r>
            <w:r w:rsidRPr="00C9149D">
              <w:rPr>
                <w:rFonts w:asciiTheme="minorEastAsia" w:hAnsiTheme="minorEastAsia" w:hint="eastAsia"/>
              </w:rPr>
              <w:t>60</w:t>
            </w:r>
            <w:r w:rsidRPr="00C9149D">
              <w:rPr>
                <w:rFonts w:asciiTheme="minorEastAsia" w:hAnsiTheme="minorEastAsia"/>
              </w:rPr>
              <w:t>-61</w:t>
            </w:r>
            <w:r w:rsidRPr="00C9149D">
              <w:rPr>
                <w:rFonts w:asciiTheme="minorEastAsia" w:hAnsiTheme="minorEastAsia" w:hint="eastAsia"/>
              </w:rPr>
              <w:t>页</w:t>
            </w:r>
            <w:r w:rsidRPr="00C9149D">
              <w:rPr>
                <w:rFonts w:asciiTheme="minorEastAsia" w:hAnsiTheme="minorEastAsia"/>
              </w:rPr>
              <w:t>例</w:t>
            </w:r>
            <w:r w:rsidRPr="00C9149D">
              <w:rPr>
                <w:rFonts w:asciiTheme="minorEastAsia" w:hAnsiTheme="minorEastAsia" w:hint="eastAsia"/>
              </w:rPr>
              <w:t>5</w:t>
            </w:r>
            <w:r w:rsidRPr="00C9149D">
              <w:rPr>
                <w:rFonts w:asciiTheme="minorEastAsia" w:hAnsiTheme="minorEastAsia"/>
              </w:rPr>
              <w:t>-6.</w:t>
            </w:r>
          </w:p>
          <w:p w:rsidR="00934117" w:rsidRPr="00C9149D" w:rsidRDefault="00934117" w:rsidP="00934117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完成练习</w:t>
            </w:r>
            <w:r w:rsidRPr="00C9149D">
              <w:rPr>
                <w:rFonts w:asciiTheme="minorEastAsia" w:hAnsiTheme="minorEastAsia"/>
              </w:rPr>
              <w:t>与测试</w:t>
            </w:r>
            <w:r w:rsidRPr="00C9149D">
              <w:rPr>
                <w:rFonts w:asciiTheme="minorEastAsia" w:hAnsiTheme="minorEastAsia" w:hint="eastAsia"/>
              </w:rPr>
              <w:t>56页</w:t>
            </w:r>
            <w:r w:rsidRPr="00C9149D">
              <w:rPr>
                <w:rFonts w:asciiTheme="minorEastAsia" w:hAnsiTheme="minorEastAsia"/>
              </w:rPr>
              <w:t>。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1.预习课本</w:t>
            </w:r>
            <w:r w:rsidRPr="00C9149D">
              <w:rPr>
                <w:rFonts w:asciiTheme="minorEastAsia" w:hAnsiTheme="minorEastAsia"/>
              </w:rPr>
              <w:t>第</w:t>
            </w:r>
            <w:r w:rsidRPr="00C9149D">
              <w:rPr>
                <w:rFonts w:asciiTheme="minorEastAsia" w:hAnsiTheme="minorEastAsia" w:hint="eastAsia"/>
              </w:rPr>
              <w:t>60</w:t>
            </w:r>
            <w:r w:rsidRPr="00C9149D">
              <w:rPr>
                <w:rFonts w:asciiTheme="minorEastAsia" w:hAnsiTheme="minorEastAsia"/>
              </w:rPr>
              <w:t>-61</w:t>
            </w:r>
            <w:r w:rsidRPr="00C9149D">
              <w:rPr>
                <w:rFonts w:asciiTheme="minorEastAsia" w:hAnsiTheme="minorEastAsia" w:hint="eastAsia"/>
              </w:rPr>
              <w:t>页</w:t>
            </w:r>
            <w:r w:rsidRPr="00C9149D">
              <w:rPr>
                <w:rFonts w:asciiTheme="minorEastAsia" w:hAnsiTheme="minorEastAsia"/>
              </w:rPr>
              <w:t>例</w:t>
            </w:r>
            <w:r w:rsidRPr="00C9149D">
              <w:rPr>
                <w:rFonts w:asciiTheme="minorEastAsia" w:hAnsiTheme="minorEastAsia" w:hint="eastAsia"/>
              </w:rPr>
              <w:t>5</w:t>
            </w:r>
            <w:r w:rsidRPr="00C9149D">
              <w:rPr>
                <w:rFonts w:asciiTheme="minorEastAsia" w:hAnsiTheme="minorEastAsia"/>
              </w:rPr>
              <w:t>-6.</w:t>
            </w:r>
          </w:p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2.完成练习</w:t>
            </w:r>
            <w:r w:rsidRPr="00C9149D">
              <w:rPr>
                <w:rFonts w:asciiTheme="minorEastAsia" w:hAnsiTheme="minorEastAsia"/>
              </w:rPr>
              <w:t>与测试</w:t>
            </w:r>
            <w:r w:rsidRPr="00C9149D">
              <w:rPr>
                <w:rFonts w:asciiTheme="minorEastAsia" w:hAnsiTheme="minorEastAsia" w:hint="eastAsia"/>
              </w:rPr>
              <w:t>56页</w:t>
            </w:r>
            <w:r w:rsidRPr="00C9149D">
              <w:rPr>
                <w:rFonts w:asciiTheme="minorEastAsia" w:hAnsiTheme="minorEastAsia"/>
              </w:rPr>
              <w:t>。</w:t>
            </w:r>
            <w:r w:rsidRPr="00C9149D">
              <w:rPr>
                <w:rFonts w:asciiTheme="minorEastAsia" w:hAnsiTheme="minorEastAsia" w:hint="eastAsia"/>
              </w:rPr>
              <w:t>第</w:t>
            </w:r>
            <w:r w:rsidRPr="00C9149D">
              <w:rPr>
                <w:rFonts w:asciiTheme="minorEastAsia" w:hAnsiTheme="minorEastAsia"/>
              </w:rPr>
              <w:t>3</w:t>
            </w:r>
            <w:r w:rsidRPr="00C9149D">
              <w:rPr>
                <w:rFonts w:asciiTheme="minorEastAsia" w:hAnsiTheme="minorEastAsia" w:hint="eastAsia"/>
              </w:rPr>
              <w:t>题</w:t>
            </w:r>
            <w:r w:rsidRPr="00C9149D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4117" w:rsidRDefault="00934117" w:rsidP="00934117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934117" w:rsidRDefault="00934117" w:rsidP="00934117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934117" w:rsidRDefault="00934117" w:rsidP="00934117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34117" w:rsidRDefault="00934117" w:rsidP="0093411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 Cartoon time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cartoon time</w:t>
            </w:r>
          </w:p>
          <w:p w:rsidR="00934117" w:rsidRDefault="00934117" w:rsidP="0093411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hint="eastAsia"/>
              </w:rPr>
              <w:t>period3 DEF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cartoon time</w:t>
            </w:r>
          </w:p>
          <w:p w:rsidR="00934117" w:rsidRDefault="00934117" w:rsidP="0093411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hint="eastAsia"/>
              </w:rPr>
              <w:t>period3 DE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 w:rsidTr="00F0109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34117" w:rsidRDefault="00934117" w:rsidP="00934117">
            <w:pPr>
              <w:jc w:val="left"/>
            </w:pPr>
          </w:p>
        </w:tc>
      </w:tr>
      <w:tr w:rsidR="006B3FF9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  <w:p w:rsidR="008B6CE3" w:rsidRDefault="008B6CE3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</w:p>
        </w:tc>
      </w:tr>
      <w:tr w:rsidR="006B3FF9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B3FF9">
        <w:trPr>
          <w:trHeight w:val="409"/>
        </w:trPr>
        <w:tc>
          <w:tcPr>
            <w:tcW w:w="740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740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038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843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326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276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 w:val="restart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 w:rsidRPr="000F4F2C">
              <w:t>U5 Sound time &amp; Song time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934117" w:rsidRDefault="00934117" w:rsidP="0093411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934117" w:rsidRDefault="00934117" w:rsidP="0093411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  <w:p w:rsidR="00934117" w:rsidRDefault="00934117" w:rsidP="00934117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934117" w:rsidRDefault="00934117" w:rsidP="0093411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34117" w:rsidTr="000941FA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34117" w:rsidRPr="00C9149D" w:rsidRDefault="00934117" w:rsidP="00934117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复习</w:t>
            </w:r>
            <w:r w:rsidRPr="00C9149D">
              <w:rPr>
                <w:rFonts w:asciiTheme="minorEastAsia" w:hAnsiTheme="minorEastAsia"/>
              </w:rPr>
              <w:t>第一单元知识点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  <w:p w:rsidR="00934117" w:rsidRPr="00C9149D" w:rsidRDefault="00934117" w:rsidP="00934117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完成</w:t>
            </w:r>
            <w:r w:rsidRPr="00C9149D">
              <w:rPr>
                <w:rFonts w:asciiTheme="minorEastAsia" w:hAnsiTheme="minorEastAsia"/>
              </w:rPr>
              <w:t>精选</w:t>
            </w:r>
            <w:r w:rsidRPr="00C9149D">
              <w:rPr>
                <w:rFonts w:asciiTheme="minorEastAsia" w:hAnsiTheme="minorEastAsia" w:hint="eastAsia"/>
              </w:rPr>
              <w:t>练习</w:t>
            </w:r>
            <w:r w:rsidRPr="00C9149D">
              <w:rPr>
                <w:rFonts w:asciiTheme="minorEastAsia" w:hAnsiTheme="minorEastAsia"/>
              </w:rPr>
              <w:t>一张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1.复习</w:t>
            </w:r>
            <w:r w:rsidRPr="00C9149D">
              <w:rPr>
                <w:rFonts w:asciiTheme="minorEastAsia" w:hAnsiTheme="minorEastAsia"/>
              </w:rPr>
              <w:t>第一单元知识点</w:t>
            </w:r>
            <w:r w:rsidRPr="00C9149D">
              <w:rPr>
                <w:rFonts w:asciiTheme="minorEastAsia" w:hAnsiTheme="minorEastAsia" w:hint="eastAsia"/>
              </w:rPr>
              <w:t>。</w:t>
            </w:r>
          </w:p>
          <w:p w:rsidR="00934117" w:rsidRPr="00C9149D" w:rsidRDefault="00934117" w:rsidP="00934117">
            <w:pPr>
              <w:jc w:val="left"/>
              <w:rPr>
                <w:rFonts w:asciiTheme="minorEastAsia" w:hAnsiTheme="minorEastAsia"/>
                <w:b/>
              </w:rPr>
            </w:pPr>
            <w:r w:rsidRPr="00C9149D">
              <w:rPr>
                <w:rFonts w:asciiTheme="minorEastAsia" w:hAnsiTheme="minorEastAsia"/>
              </w:rPr>
              <w:t>2.</w:t>
            </w:r>
            <w:r w:rsidRPr="00C9149D">
              <w:rPr>
                <w:rFonts w:asciiTheme="minorEastAsia" w:hAnsiTheme="minorEastAsia" w:hint="eastAsia"/>
              </w:rPr>
              <w:t>完成</w:t>
            </w:r>
            <w:r w:rsidRPr="00C9149D">
              <w:rPr>
                <w:rFonts w:asciiTheme="minorEastAsia" w:hAnsiTheme="minorEastAsia"/>
              </w:rPr>
              <w:t>精选</w:t>
            </w:r>
            <w:r w:rsidRPr="00C9149D">
              <w:rPr>
                <w:rFonts w:asciiTheme="minorEastAsia" w:hAnsiTheme="minorEastAsia" w:hint="eastAsia"/>
              </w:rPr>
              <w:t>练习</w:t>
            </w:r>
            <w:r w:rsidRPr="00C9149D">
              <w:rPr>
                <w:rFonts w:asciiTheme="minorEastAsia" w:hAnsiTheme="minorEastAsia"/>
              </w:rPr>
              <w:t>一张</w:t>
            </w:r>
            <w:r w:rsidRPr="00C9149D">
              <w:rPr>
                <w:rFonts w:asciiTheme="minorEastAsia" w:hAnsiTheme="minorEastAsia" w:hint="eastAsia"/>
              </w:rPr>
              <w:t>。拓展</w:t>
            </w:r>
            <w:r w:rsidRPr="00C9149D">
              <w:rPr>
                <w:rFonts w:asciiTheme="minorEastAsia" w:hAnsiTheme="minorEastAsia"/>
              </w:rPr>
              <w:t>题不写。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934117" w:rsidRDefault="00934117" w:rsidP="00934117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934117" w:rsidRDefault="00934117" w:rsidP="00934117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34117" w:rsidRPr="000E0CA0" w:rsidRDefault="00934117" w:rsidP="00934117">
            <w:pPr>
              <w:jc w:val="left"/>
              <w:textAlignment w:val="baseline"/>
            </w:pP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934117" w:rsidRPr="00C06EBF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934117" w:rsidRDefault="00934117" w:rsidP="0093411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934117" w:rsidRDefault="00934117" w:rsidP="00934117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  <w:textAlignment w:val="baseline"/>
            </w:pPr>
            <w:r w:rsidRPr="008C7897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934117" w:rsidRPr="00C06EBF" w:rsidRDefault="00934117" w:rsidP="00934117">
            <w:pPr>
              <w:pStyle w:val="a4"/>
              <w:ind w:firstLineChars="0" w:firstLine="0"/>
              <w:jc w:val="left"/>
              <w:textAlignment w:val="baseline"/>
            </w:pPr>
            <w:r w:rsidRPr="008C7897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934117" w:rsidRPr="00BA1025" w:rsidRDefault="00934117" w:rsidP="00934117">
            <w:pPr>
              <w:jc w:val="left"/>
              <w:textAlignment w:val="baseline"/>
            </w:pPr>
            <w:r w:rsidRPr="008C7897">
              <w:rPr>
                <w:rFonts w:hint="eastAsia"/>
              </w:rPr>
              <w:t>学会安全使用灶具和合理选用炊具，学习各类锅的使用和保养常识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934117">
        <w:trPr>
          <w:trHeight w:val="850"/>
        </w:trPr>
        <w:tc>
          <w:tcPr>
            <w:tcW w:w="740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934117" w:rsidRDefault="00934117" w:rsidP="0093411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934117" w:rsidRDefault="00934117" w:rsidP="0093411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34117" w:rsidRDefault="00934117" w:rsidP="0093411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34117" w:rsidRDefault="00934117" w:rsidP="00934117">
            <w:pPr>
              <w:jc w:val="left"/>
            </w:pPr>
          </w:p>
        </w:tc>
      </w:tr>
    </w:tbl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8B6CE3" w:rsidRDefault="008B6CE3">
      <w:pPr>
        <w:jc w:val="left"/>
      </w:pPr>
    </w:p>
    <w:p w:rsidR="008B6CE3" w:rsidRDefault="008B6CE3">
      <w:pPr>
        <w:jc w:val="left"/>
      </w:pPr>
    </w:p>
    <w:p w:rsidR="00501949" w:rsidRDefault="0050194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8B6CE3" w:rsidTr="00754BDF">
        <w:trPr>
          <w:trHeight w:val="850"/>
        </w:trPr>
        <w:tc>
          <w:tcPr>
            <w:tcW w:w="740" w:type="dxa"/>
            <w:vMerge w:val="restart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B6CE3" w:rsidRPr="00C9149D" w:rsidRDefault="008B6CE3" w:rsidP="008B6CE3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8B6CE3" w:rsidRPr="00C9149D" w:rsidRDefault="008B6CE3" w:rsidP="008B6CE3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1.</w:t>
            </w:r>
            <w:r w:rsidRPr="00C9149D">
              <w:rPr>
                <w:rFonts w:asciiTheme="minorEastAsia" w:hAnsiTheme="minorEastAsia"/>
              </w:rPr>
              <w:tab/>
              <w:t>复习第</w:t>
            </w:r>
            <w:r w:rsidRPr="00C9149D">
              <w:rPr>
                <w:rFonts w:asciiTheme="minorEastAsia" w:hAnsiTheme="minorEastAsia" w:hint="eastAsia"/>
              </w:rPr>
              <w:t>二</w:t>
            </w:r>
            <w:r w:rsidRPr="00C9149D">
              <w:rPr>
                <w:rFonts w:asciiTheme="minorEastAsia" w:hAnsiTheme="minorEastAsia"/>
              </w:rPr>
              <w:t>单元知识点。</w:t>
            </w:r>
          </w:p>
          <w:p w:rsidR="008B6CE3" w:rsidRPr="00C9149D" w:rsidRDefault="008B6CE3" w:rsidP="008B6CE3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2.</w:t>
            </w:r>
            <w:r w:rsidRPr="00C9149D">
              <w:rPr>
                <w:rFonts w:asciiTheme="minorEastAsia" w:hAnsiTheme="minorEastAsia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8B6CE3" w:rsidRPr="00C9149D" w:rsidRDefault="008B6CE3" w:rsidP="008B6CE3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 w:hint="eastAsia"/>
              </w:rPr>
              <w:t>1.复习第二单元知识点。</w:t>
            </w:r>
          </w:p>
          <w:p w:rsidR="008B6CE3" w:rsidRPr="00C9149D" w:rsidRDefault="008B6CE3" w:rsidP="008B6CE3">
            <w:pPr>
              <w:rPr>
                <w:rFonts w:asciiTheme="minorEastAsia" w:hAnsiTheme="minorEastAsia"/>
              </w:rPr>
            </w:pPr>
            <w:r w:rsidRPr="00C9149D">
              <w:rPr>
                <w:rFonts w:asciiTheme="minorEastAsia" w:hAnsiTheme="minorEastAsia"/>
              </w:rPr>
              <w:t>2.完成精选练习一张。</w:t>
            </w:r>
            <w:r w:rsidRPr="00C9149D">
              <w:rPr>
                <w:rFonts w:asciiTheme="minorEastAsia" w:hAnsiTheme="minorEastAsia" w:hint="eastAsia"/>
              </w:rPr>
              <w:t>拓展题</w:t>
            </w:r>
            <w:r w:rsidRPr="00C9149D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</w:tcPr>
          <w:p w:rsidR="008B6CE3" w:rsidRDefault="008B6CE3" w:rsidP="008B6CE3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8B6CE3" w:rsidRDefault="008B6CE3" w:rsidP="008B6CE3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8B6CE3" w:rsidRDefault="008B6CE3" w:rsidP="008B6CE3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8B6CE3">
        <w:trPr>
          <w:trHeight w:val="850"/>
        </w:trPr>
        <w:tc>
          <w:tcPr>
            <w:tcW w:w="740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8B6CE3" w:rsidRPr="000E0CA0" w:rsidRDefault="008B6CE3" w:rsidP="008B6C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8B6CE3" w:rsidRDefault="008B6CE3" w:rsidP="008B6CE3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8B6CE3" w:rsidRDefault="008B6CE3" w:rsidP="008B6CE3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8B6CE3" w:rsidRPr="00C06EBF" w:rsidRDefault="008B6CE3" w:rsidP="008B6CE3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8B6CE3" w:rsidRDefault="008B6CE3" w:rsidP="008B6CE3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8B6CE3" w:rsidRDefault="008B6CE3" w:rsidP="008B6CE3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8B6CE3" w:rsidRDefault="008B6CE3" w:rsidP="008B6C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8B6CE3" w:rsidRDefault="008B6CE3" w:rsidP="008B6C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8B6CE3" w:rsidRDefault="008B6CE3" w:rsidP="008B6CE3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8B6CE3">
        <w:trPr>
          <w:trHeight w:val="850"/>
        </w:trPr>
        <w:tc>
          <w:tcPr>
            <w:tcW w:w="740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8B6CE3" w:rsidRDefault="008B6CE3" w:rsidP="008B6CE3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8B6CE3" w:rsidRDefault="008B6CE3" w:rsidP="008B6CE3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8B6CE3" w:rsidRDefault="008B6CE3" w:rsidP="008B6C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8B6CE3" w:rsidRDefault="008B6CE3" w:rsidP="008B6C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8B6CE3" w:rsidRDefault="008B6CE3" w:rsidP="008B6CE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8B6CE3" w:rsidRDefault="008B6CE3" w:rsidP="008B6CE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3.Do a survey</w:t>
            </w:r>
          </w:p>
        </w:tc>
        <w:tc>
          <w:tcPr>
            <w:tcW w:w="2835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U5</w:t>
            </w:r>
            <w:r>
              <w:rPr>
                <w:rFonts w:hint="eastAsia"/>
              </w:rPr>
              <w:t>知识点</w:t>
            </w:r>
          </w:p>
          <w:p w:rsidR="008B6CE3" w:rsidRDefault="008B6CE3" w:rsidP="008B6C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U5</w:t>
            </w:r>
          </w:p>
          <w:p w:rsidR="008B6CE3" w:rsidRDefault="008B6CE3" w:rsidP="008B6CE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JK</w:t>
            </w:r>
          </w:p>
          <w:p w:rsidR="008B6CE3" w:rsidRDefault="008B6CE3" w:rsidP="008B6C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8B6CE3">
        <w:trPr>
          <w:trHeight w:val="850"/>
        </w:trPr>
        <w:tc>
          <w:tcPr>
            <w:tcW w:w="740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8B6CE3" w:rsidRDefault="008B6CE3" w:rsidP="008B6CE3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8B6CE3" w:rsidRDefault="008B6CE3" w:rsidP="008B6CE3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8B6CE3" w:rsidRDefault="008B6CE3" w:rsidP="008B6CE3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8B6CE3" w:rsidRDefault="008B6CE3" w:rsidP="008B6CE3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8B6CE3">
        <w:trPr>
          <w:trHeight w:val="850"/>
        </w:trPr>
        <w:tc>
          <w:tcPr>
            <w:tcW w:w="740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B6CE3" w:rsidRDefault="008B6CE3" w:rsidP="008B6CE3">
            <w:pPr>
              <w:jc w:val="left"/>
            </w:pPr>
          </w:p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3260" w:type="dxa"/>
          </w:tcPr>
          <w:p w:rsidR="008B6CE3" w:rsidRDefault="008B6CE3" w:rsidP="008B6CE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2835" w:type="dxa"/>
          </w:tcPr>
          <w:p w:rsidR="008B6CE3" w:rsidRDefault="008B6CE3" w:rsidP="008B6CE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制作一个刮</w:t>
            </w:r>
            <w:r>
              <w:t>鳞</w:t>
            </w:r>
            <w:r>
              <w:rPr>
                <w:rFonts w:hint="eastAsia"/>
              </w:rPr>
              <w:t>器</w:t>
            </w:r>
          </w:p>
        </w:tc>
        <w:tc>
          <w:tcPr>
            <w:tcW w:w="1701" w:type="dxa"/>
          </w:tcPr>
          <w:p w:rsidR="008B6CE3" w:rsidRDefault="008B6CE3" w:rsidP="008B6CE3">
            <w:pPr>
              <w:ind w:firstLineChars="150" w:firstLine="315"/>
              <w:jc w:val="left"/>
            </w:pPr>
          </w:p>
          <w:p w:rsidR="008B6CE3" w:rsidRDefault="008B6CE3" w:rsidP="008B6CE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B6CE3" w:rsidRDefault="008B6CE3" w:rsidP="008B6CE3">
            <w:pPr>
              <w:jc w:val="center"/>
            </w:pPr>
          </w:p>
          <w:p w:rsidR="008B6CE3" w:rsidRDefault="008B6CE3" w:rsidP="008B6CE3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8B6CE3">
        <w:trPr>
          <w:trHeight w:val="850"/>
        </w:trPr>
        <w:tc>
          <w:tcPr>
            <w:tcW w:w="740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8B6CE3" w:rsidRDefault="008B6CE3" w:rsidP="008B6CE3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8B6CE3" w:rsidRDefault="008B6CE3" w:rsidP="008B6CE3">
            <w:pPr>
              <w:pStyle w:val="a4"/>
              <w:numPr>
                <w:ilvl w:val="0"/>
                <w:numId w:val="7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、膀、朋</w:t>
            </w:r>
            <w:r>
              <w:rPr>
                <w:rFonts w:hint="eastAsia"/>
              </w:rPr>
              <w:t>”三个字。</w:t>
            </w:r>
          </w:p>
          <w:p w:rsidR="008B6CE3" w:rsidRDefault="008B6CE3" w:rsidP="008B6CE3">
            <w:pPr>
              <w:pStyle w:val="a4"/>
              <w:numPr>
                <w:ilvl w:val="0"/>
                <w:numId w:val="7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8B6CE3" w:rsidRDefault="008B6CE3" w:rsidP="008B6CE3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、膀、朋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8B6CE3" w:rsidRDefault="008B6CE3" w:rsidP="008B6CE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B6CE3" w:rsidRDefault="008B6CE3" w:rsidP="008B6CE3">
            <w:pPr>
              <w:jc w:val="left"/>
            </w:pPr>
          </w:p>
        </w:tc>
      </w:tr>
    </w:tbl>
    <w:p w:rsidR="00501949" w:rsidRDefault="00501949">
      <w:pPr>
        <w:jc w:val="left"/>
      </w:pPr>
    </w:p>
    <w:p w:rsidR="00501949" w:rsidRDefault="00501949">
      <w:pPr>
        <w:jc w:val="left"/>
      </w:pPr>
    </w:p>
    <w:p w:rsidR="008B6CE3" w:rsidRDefault="008B6CE3">
      <w:pPr>
        <w:jc w:val="left"/>
      </w:pPr>
    </w:p>
    <w:p w:rsidR="008B6CE3" w:rsidRDefault="008B6CE3">
      <w:pPr>
        <w:jc w:val="left"/>
      </w:pPr>
    </w:p>
    <w:p w:rsidR="008B6CE3" w:rsidRDefault="008B6CE3">
      <w:pPr>
        <w:jc w:val="left"/>
      </w:pPr>
    </w:p>
    <w:p w:rsidR="008B6CE3" w:rsidRDefault="008B6CE3">
      <w:pPr>
        <w:jc w:val="left"/>
      </w:pPr>
    </w:p>
    <w:p w:rsidR="00501949" w:rsidRDefault="0050194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501949" w:rsidTr="00831DCD">
        <w:trPr>
          <w:trHeight w:val="473"/>
        </w:trPr>
        <w:tc>
          <w:tcPr>
            <w:tcW w:w="725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 w:rsidTr="00831DCD">
        <w:trPr>
          <w:trHeight w:val="409"/>
        </w:trPr>
        <w:tc>
          <w:tcPr>
            <w:tcW w:w="725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25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07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79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129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32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63" w:type="dxa"/>
            <w:vMerge/>
          </w:tcPr>
          <w:p w:rsidR="00501949" w:rsidRDefault="00501949">
            <w:pPr>
              <w:jc w:val="left"/>
            </w:pPr>
          </w:p>
        </w:tc>
      </w:tr>
      <w:tr w:rsidR="008B6CE3" w:rsidTr="00AB703C">
        <w:trPr>
          <w:trHeight w:val="850"/>
        </w:trPr>
        <w:tc>
          <w:tcPr>
            <w:tcW w:w="725" w:type="dxa"/>
            <w:vMerge w:val="restart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8B6CE3" w:rsidRPr="00C9149D" w:rsidRDefault="008B6CE3" w:rsidP="008B6CE3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期中</w:t>
            </w:r>
            <w:r w:rsidRPr="00C9149D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 w:rsidR="008B6CE3" w:rsidRPr="00C9149D" w:rsidRDefault="008B6CE3" w:rsidP="008B6CE3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 w:hint="eastAsia"/>
                <w:szCs w:val="21"/>
              </w:rPr>
              <w:t>1.复习第三单元知识点。</w:t>
            </w:r>
          </w:p>
          <w:p w:rsidR="008B6CE3" w:rsidRPr="00C9149D" w:rsidRDefault="008B6CE3" w:rsidP="008B6CE3">
            <w:pPr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2.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完成精选练习一张。</w:t>
            </w:r>
          </w:p>
        </w:tc>
        <w:tc>
          <w:tcPr>
            <w:tcW w:w="2730" w:type="dxa"/>
            <w:vAlign w:val="center"/>
          </w:tcPr>
          <w:p w:rsidR="008B6CE3" w:rsidRPr="00C9149D" w:rsidRDefault="008B6CE3" w:rsidP="008B6CE3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1.复习第三单元知识点。</w:t>
            </w:r>
          </w:p>
          <w:p w:rsidR="008B6CE3" w:rsidRPr="00C9149D" w:rsidRDefault="008B6CE3" w:rsidP="008B6CE3">
            <w:pPr>
              <w:jc w:val="left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2.</w:t>
            </w:r>
            <w:r w:rsidRPr="00C9149D">
              <w:rPr>
                <w:rFonts w:asciiTheme="minorEastAsia" w:hAnsiTheme="minorEastAsia"/>
                <w:szCs w:val="21"/>
              </w:rPr>
              <w:tab/>
              <w:t>完成精选练习一张。</w:t>
            </w:r>
            <w:r w:rsidRPr="00C9149D">
              <w:rPr>
                <w:rFonts w:asciiTheme="minorEastAsia" w:hAnsiTheme="minorEastAsia" w:hint="eastAsia"/>
                <w:szCs w:val="21"/>
              </w:rPr>
              <w:t>拓展题不写。</w:t>
            </w:r>
          </w:p>
        </w:tc>
        <w:tc>
          <w:tcPr>
            <w:tcW w:w="1647" w:type="dxa"/>
            <w:vAlign w:val="center"/>
          </w:tcPr>
          <w:p w:rsidR="008B6CE3" w:rsidRPr="00D27C8C" w:rsidRDefault="008B6CE3" w:rsidP="008B6CE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32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8B6CE3" w:rsidRDefault="008B6CE3" w:rsidP="008B6CE3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8B6CE3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</w:tcPr>
          <w:p w:rsidR="008B6CE3" w:rsidRDefault="008B6CE3" w:rsidP="008B6CE3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129" w:type="dxa"/>
          </w:tcPr>
          <w:p w:rsidR="008B6CE3" w:rsidRDefault="008B6CE3" w:rsidP="008B6CE3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8B6CE3" w:rsidRDefault="008B6CE3" w:rsidP="008B6CE3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8B6CE3" w:rsidRPr="00C06EBF" w:rsidRDefault="008B6CE3" w:rsidP="008B6CE3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730" w:type="dxa"/>
          </w:tcPr>
          <w:p w:rsidR="008B6CE3" w:rsidRDefault="008B6CE3" w:rsidP="008B6CE3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8B6CE3" w:rsidRDefault="008B6CE3" w:rsidP="008B6CE3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8B6CE3" w:rsidRPr="00C06EBF" w:rsidRDefault="008B6CE3" w:rsidP="008B6CE3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647" w:type="dxa"/>
          </w:tcPr>
          <w:p w:rsidR="008B6CE3" w:rsidRDefault="008B6CE3" w:rsidP="008B6CE3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1232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934117" w:rsidTr="00831DCD">
        <w:trPr>
          <w:trHeight w:val="896"/>
        </w:trPr>
        <w:tc>
          <w:tcPr>
            <w:tcW w:w="725" w:type="dxa"/>
            <w:vMerge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934117" w:rsidRDefault="00934117" w:rsidP="009341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934117" w:rsidRDefault="00934117" w:rsidP="0093411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790" w:type="dxa"/>
          </w:tcPr>
          <w:p w:rsidR="00934117" w:rsidRDefault="00934117" w:rsidP="00934117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129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730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647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 w:rsidR="00934117" w:rsidRDefault="00934117" w:rsidP="0093411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934117" w:rsidRDefault="00934117" w:rsidP="00934117">
            <w:pPr>
              <w:jc w:val="left"/>
            </w:pPr>
          </w:p>
        </w:tc>
      </w:tr>
      <w:tr w:rsidR="008B6CE3" w:rsidTr="00831DCD">
        <w:trPr>
          <w:trHeight w:val="522"/>
        </w:trPr>
        <w:tc>
          <w:tcPr>
            <w:tcW w:w="725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790" w:type="dxa"/>
          </w:tcPr>
          <w:p w:rsidR="008B6CE3" w:rsidRDefault="008B6CE3" w:rsidP="008B6CE3">
            <w:pPr>
              <w:jc w:val="left"/>
            </w:pPr>
            <w:r>
              <w:t>跳跃：越过一定高度跳远</w:t>
            </w:r>
          </w:p>
        </w:tc>
        <w:tc>
          <w:tcPr>
            <w:tcW w:w="3129" w:type="dxa"/>
          </w:tcPr>
          <w:p w:rsidR="008B6CE3" w:rsidRDefault="008B6CE3" w:rsidP="008B6CE3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730" w:type="dxa"/>
          </w:tcPr>
          <w:p w:rsidR="008B6CE3" w:rsidRDefault="008B6CE3" w:rsidP="008B6CE3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647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8B6CE3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B6CE3" w:rsidRDefault="008B6CE3" w:rsidP="008B6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8B6CE3" w:rsidRDefault="008B6CE3" w:rsidP="008B6C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90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反震减灾</w:t>
            </w:r>
          </w:p>
        </w:tc>
        <w:tc>
          <w:tcPr>
            <w:tcW w:w="3129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 w:rsidR="008B6CE3" w:rsidRDefault="008B6CE3" w:rsidP="008B6CE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/>
          </w:tcPr>
          <w:p w:rsidR="008B6CE3" w:rsidRDefault="008B6CE3" w:rsidP="008B6CE3">
            <w:pPr>
              <w:jc w:val="left"/>
            </w:pPr>
          </w:p>
        </w:tc>
      </w:tr>
      <w:tr w:rsidR="005879AD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5879AD" w:rsidRDefault="005879AD" w:rsidP="005879A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879AD" w:rsidRDefault="005879AD" w:rsidP="005879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5879AD" w:rsidRDefault="005879AD" w:rsidP="005879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</w:tcPr>
          <w:p w:rsidR="005879AD" w:rsidRDefault="005879AD" w:rsidP="005879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129" w:type="dxa"/>
          </w:tcPr>
          <w:p w:rsidR="005879AD" w:rsidRDefault="005879AD" w:rsidP="005879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730" w:type="dxa"/>
          </w:tcPr>
          <w:p w:rsidR="005879AD" w:rsidRDefault="005879AD" w:rsidP="005879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647" w:type="dxa"/>
          </w:tcPr>
          <w:p w:rsidR="005879AD" w:rsidRDefault="005879AD" w:rsidP="005879A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 w:rsidR="005879AD" w:rsidRDefault="005879AD" w:rsidP="005879A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/>
          </w:tcPr>
          <w:p w:rsidR="005879AD" w:rsidRDefault="005879AD" w:rsidP="005879AD">
            <w:pPr>
              <w:jc w:val="left"/>
            </w:pPr>
          </w:p>
        </w:tc>
      </w:tr>
    </w:tbl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  <w:rPr>
          <w:b/>
          <w:sz w:val="24"/>
        </w:rPr>
      </w:pPr>
    </w:p>
    <w:p w:rsidR="00501949" w:rsidRDefault="003F12D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501949" w:rsidRDefault="00501949">
      <w:pPr>
        <w:jc w:val="left"/>
      </w:pPr>
    </w:p>
    <w:sectPr w:rsidR="0050194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ABD" w:rsidRDefault="00246ABD" w:rsidP="006B3FF9">
      <w:r>
        <w:separator/>
      </w:r>
    </w:p>
  </w:endnote>
  <w:endnote w:type="continuationSeparator" w:id="0">
    <w:p w:rsidR="00246ABD" w:rsidRDefault="00246ABD" w:rsidP="006B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ABD" w:rsidRDefault="00246ABD" w:rsidP="006B3FF9">
      <w:r>
        <w:separator/>
      </w:r>
    </w:p>
  </w:footnote>
  <w:footnote w:type="continuationSeparator" w:id="0">
    <w:p w:rsidR="00246ABD" w:rsidRDefault="00246ABD" w:rsidP="006B3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25B901EF"/>
    <w:rsid w:val="2C663817"/>
    <w:rsid w:val="3A3C7BFC"/>
    <w:rsid w:val="3D0B3BE8"/>
    <w:rsid w:val="41B07159"/>
    <w:rsid w:val="4D1450C0"/>
    <w:rsid w:val="58141D9C"/>
    <w:rsid w:val="66CA3A39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60FB6-9C13-4A1A-9B63-82AE068A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B3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B3FF9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B3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B3F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F4A25-1EAD-4E3A-BAC5-7594B2E2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2021-11-01T06:14:00Z</dcterms:created>
  <dcterms:modified xsi:type="dcterms:W3CDTF">2021-11-01T06:17:00Z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F772DF77E16A41BA8A817B7248AF2DAB</vt:lpwstr>
  </property>
</Properties>
</file>